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86127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43CDBD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38AAD1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FE07FD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855C9D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3EB57F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C5A766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B3BADE" w14:textId="605675C2" w:rsidR="0055235E" w:rsidRPr="00E8164F" w:rsidRDefault="0055235E" w:rsidP="0055235E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8164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Директору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ГБУ </w:t>
      </w:r>
      <w:r w:rsidR="00C340B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ДО </w:t>
      </w:r>
      <w:bookmarkStart w:id="0" w:name="_GoBack"/>
      <w:bookmarkEnd w:id="0"/>
      <w:r>
        <w:rPr>
          <w:rFonts w:ascii="yandex-sans" w:eastAsia="Times New Roman" w:hAnsi="yandex-sans" w:cs="Times New Roman"/>
          <w:color w:val="000000"/>
          <w:sz w:val="23"/>
          <w:szCs w:val="23"/>
        </w:rPr>
        <w:t>КО «СШОР «Олимп»</w:t>
      </w:r>
    </w:p>
    <w:p w14:paraId="4F147CB6" w14:textId="77777777"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14:paraId="60013672" w14:textId="77777777"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14:paraId="29929592" w14:textId="77777777"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780D9ED" w14:textId="77777777"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14:paraId="25355BC6" w14:textId="77777777"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14:paraId="0B0E8C61" w14:textId="77777777"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14:paraId="482C29B9" w14:textId="77777777"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14:paraId="614978CB" w14:textId="77777777"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14:paraId="5AABF4BD" w14:textId="77777777"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14:paraId="11D8CD35" w14:textId="77777777"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14:paraId="454515DD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14:paraId="06648E30" w14:textId="77777777"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14:paraId="5AAF852D" w14:textId="77777777"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14:paraId="1A9502F7" w14:textId="77777777"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14:paraId="619F7B9F" w14:textId="77777777"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3E565DF3" w14:textId="77777777"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14:paraId="125F0F4B" w14:textId="77777777"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14:paraId="63DA65D1" w14:textId="77777777"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14:paraId="4C80FE42" w14:textId="77777777"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14:paraId="0BA70312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212D7BE5" w14:textId="77777777"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14:paraId="68F6B610" w14:textId="77777777"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14:paraId="5BB374A7" w14:textId="77777777"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E8F19A4" w14:textId="77777777"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14:paraId="22D75C6E" w14:textId="77777777"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24EB8"/>
    <w:rsid w:val="004D0C6A"/>
    <w:rsid w:val="004F0134"/>
    <w:rsid w:val="0055235E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340B5"/>
    <w:rsid w:val="00C739F6"/>
    <w:rsid w:val="00CF2184"/>
    <w:rsid w:val="00D1528C"/>
    <w:rsid w:val="00DB620A"/>
    <w:rsid w:val="00DF3757"/>
    <w:rsid w:val="00E11E70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3B52"/>
  <w15:docId w15:val="{4AA3A77A-1096-41C4-9DAB-FABFAA89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Formoza</cp:lastModifiedBy>
  <cp:revision>4</cp:revision>
  <cp:lastPrinted>2014-01-15T04:36:00Z</cp:lastPrinted>
  <dcterms:created xsi:type="dcterms:W3CDTF">2021-05-25T06:53:00Z</dcterms:created>
  <dcterms:modified xsi:type="dcterms:W3CDTF">2024-01-31T13:08:00Z</dcterms:modified>
</cp:coreProperties>
</file>